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ROCIO PEDRAZA VIGOYA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$ 73.022.000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TEXAS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52636247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73.022.000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2020000311570317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73.022.000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ROCIO PEDRAZA VIGOYA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52636247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TEXAS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