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ITALO DAZA MONROY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$ 14.749.000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ALEJO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96121861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2020-04-16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2020-04-30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2020000311980416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2020-04-16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$ 828.900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448.250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259.600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828.900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14.749.000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$ 828.900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ITALO DAZA MONROY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96121861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ALEJO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