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HILARIO PULIDO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2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2021000334160415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HILARIO PULIDO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2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