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MARIA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$ 4.106.000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12 34 L 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4153205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2020000303680205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4.106.000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MARIA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4153205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12 34 L 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