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RETONO DOS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2021000332430326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RETONO DOS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