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ANADELFA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COMETURE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23794789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 Hectárea 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1251230230580223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ANADELFA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23794789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COMETURE VDA LA VEREMOS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