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GREGORIO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4944060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2021000341480823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GREGORIO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