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010000500004001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JORGE ENRIQUE DELGADO CACERES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7 14 40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4153475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2020000311430316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010000500004001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JORGE ENRIQUE DELGADO CACERES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4153475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7 14 40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