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ELEAZAR RODRIGUEZ ALVARO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$ 10.737.000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RETIRO 3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17331023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7275200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2022000365090630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10.737.000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ELEAZAR RODRIGUEZ ALVARO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17331023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RETIRO 3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