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JUDITH CARDENAS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58 CS 30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1251230234120223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$ 620.700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$ 184.200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620.700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$ 620.700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JUDITH CARDENAS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23710127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17 8 58 CS 30 UR LAS CAYENAS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