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ALVARO SANCHEZ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$ 9.234.000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ARENITAS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7360551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2020-05-04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2020-05-31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2020000312120504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2020-05-04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266.400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158.600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9.234.000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$ 499.900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ALVARO SANCHEZ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7360551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ARENITAS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