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5 51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4295125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215.150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206.750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178.200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$ 4.265.350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$ 1.875.100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4.265.350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$ 4.265.350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4295125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5 51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