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14 MZ A LT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2022000357820316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14 MZ A LT 21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