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$ 389.711.000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BETANIA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11319000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378.360.000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5.297.050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1.638.500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567.550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4.691.600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389.711.000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1.467.950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4.832.450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2020000314320630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$ 9.524.050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10.753.050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1.873.150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1.152.150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4.455.050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9.524.050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389.711.000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$ 9.524.050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BETANIA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