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TORIBIO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$ 17.920.000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ARRECHERA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17338398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8051157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2020000306700224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17.920.000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TORIBIO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17338398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ARRECHERA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