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SIMON ALFONSO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ECONOMIA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487498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2022000347110207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SIMON ALFONSO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ECONOMIA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