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CASILDA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27946253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CASILDA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27946253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