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MARCO ANTON CUALLA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66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2022000362310504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MARCO ANTON CUALLA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66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