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CARRANZA DORA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2020000303880206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CARRANZA DORA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