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61 MZ A LT 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2019000294000529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61 MZ A LT 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