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HENRY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POTRERO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1129286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2022000370980929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HENRY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1129286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POTRERO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