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RAMIREZ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4163639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48418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2021000346161220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RAMIREZ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4163639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