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CASILDA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27946253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CASILDA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27946253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8 73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