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ADELFO RIVERA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BELLO HORIZONTE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2019000284270219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ADELFO RIVERA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BELLO HORIZONTE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