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NERCY PENA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$ 29.949.000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12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29.949.000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2022000369610905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$ 1.178.300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29.949.000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$ 1.178.300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NERCY PENA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12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