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7 89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1115858850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2022000352940222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1115858850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7 89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