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010000620010001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LIBIA BELLO ALBA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$ 5.200.000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15 5 36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23710357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383.000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406.000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4.620.000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14.300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4.759.000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4.902.000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5.200.000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2009,2010,2011,2012,2013,2014,2015,2016,2017,2018,2019,2020,2021,2022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2022000362270504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$ 266.950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35.350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266.950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010000620010001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5.200.000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$ 266.950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LIBIA BELLO ALBA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23710357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15 5 36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