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5853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CASA VERDE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