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010000780001001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EDGAR SEPULVEDA FUENTES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$ 12.467.000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16 5 57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4104750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11.751.000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12.104.000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12.467.000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2020000310740310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$ 341.950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165.300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103.950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341.950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010000780001001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12.467.000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$ 341.950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EDGAR SEPULVEDA FUENTES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4104750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16 5 57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