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GERLEIN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2020000302110128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GERLEIN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