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000100280082000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GERMAN ALBER CASTEBLANCO CASTILLO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$ 11.382.000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ARENOSA VDA LA CHAPA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5765399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2045333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11.382.000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79.700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17.100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2020000307060224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$ 92.800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79.700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17.100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92.800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000100280082000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11.382.000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$ 92.800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GERMAN ALBER CASTEBLANCO CASTILLO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5765399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ARENOSA VDA LA CHAPA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