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ALIRIO SALAMANCA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31.159.000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LUSITANIA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319 Hectárea 3125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1251230234090223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31.159.000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ALIRIO SALAMANCA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7365755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LUSITANIA VDA LA ARGENTINA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