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JIMENEZ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2022000365270707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JIMENEZ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