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CRISTHIAN HUMBERTO SERRANO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POTRILLOS Lo 1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1118650994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1206443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2021000341930824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$ 1.319.600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1.319.600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CRISTHIAN HUMBERTO SERRANO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1118650994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POTRILLOS Lo 1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