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DAVID LAZARO CHINCHILLA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3 26 38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18914726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2022000356320308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DAVID LAZARO CHINCHILLA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18914726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3 26 38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