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NUNEZ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$ 21.605.000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2022000363150520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$ 2.310.550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2.310.550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21.605.000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$ 2.310.550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NUNEZ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