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ALBERTINA GUTIERREZ VILLAMOR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$ 12.295.000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ILUSION VDA LAS ENRRAMADAS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51867504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248625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2021-06-30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12.295.000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2021000337550630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2021-06-30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$ 106.700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2021-06-30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106.700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12.295.000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$ 106.700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ALBERTINA GUTIERREZ VILLAMOR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51867504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ILUSION VDA LAS ENRRAMADAS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