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REYNALDO BOTIA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ATRAVESADA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343.450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2021000344080929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$ 343.450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343.450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REYNALDO BOTIA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ATRAVESADA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