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ESCOBAR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ORAMA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2022000358300322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ESCOBAR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ORAMA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