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JAIME ESTEPA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2022000368150816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JAIME ESTEPA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