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010001430002000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DANIEL FELIPE FRANCO ARIZA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6 101 MZ A LT 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97611921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2022000357600316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010001430002000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DANIEL FELIPE FRANCO ARIZA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97611921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6 101 MZ A LT 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