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RINCONERA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000100360027000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RINCONERA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