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6.078.000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41 43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$ 7.550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6.078.000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4300712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7 41 43 49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