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010000560005000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MOJICA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$ 17.404.000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8 03 35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2021000334950426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$ 1.145.550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613.050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1.145.550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010000560005000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17.404.000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$ 1.145.550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MOJICA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8 03 35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