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DANIEL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80320591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2022000372041020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DANIEL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80320591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