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PEREZ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7175536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590457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2021-10-13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2021000344461013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2021-10-13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2021-10-31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PEREZ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7175536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