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RAMON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13.899.000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475-13687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13.899.000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RAMON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1081400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12 08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