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29 MZ A LT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2022000357700316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29 MZ A LT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