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FORERO ARDILA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COROCORA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24109734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2021000345601210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FORERO ARDILA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24109734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COROCORA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