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AURA GRISELDA NINO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DEL CARMEN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646218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$ 2.619.850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1.186.350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998.300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2.619.850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$ 2.619.850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AURA GRISELDA NINO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DEL CARMEN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